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7B7E" w14:textId="29622592" w:rsidR="005B65CA" w:rsidRDefault="005B65CA">
      <w:r>
        <w:t>Date</w:t>
      </w:r>
    </w:p>
    <w:p w14:paraId="61D2378D" w14:textId="47DFBE90" w:rsidR="000677A6" w:rsidRDefault="00206AFE">
      <w:r>
        <w:t>Senator …</w:t>
      </w:r>
      <w:proofErr w:type="gramStart"/>
      <w:r>
        <w:t>…..</w:t>
      </w:r>
      <w:proofErr w:type="gramEnd"/>
    </w:p>
    <w:p w14:paraId="763D19EC" w14:textId="4060458F" w:rsidR="00206AFE" w:rsidRDefault="00206AFE">
      <w:r>
        <w:t>OR</w:t>
      </w:r>
    </w:p>
    <w:p w14:paraId="26C430D8" w14:textId="2E0BBB3A" w:rsidR="00206AFE" w:rsidRDefault="00206AFE">
      <w:r>
        <w:t>Mr/Ms ………., MP</w:t>
      </w:r>
    </w:p>
    <w:p w14:paraId="58A9FC34" w14:textId="0C20A89C" w:rsidR="009B4FBF" w:rsidRDefault="000677A6">
      <w:r>
        <w:t xml:space="preserve">Dear </w:t>
      </w:r>
      <w:r w:rsidR="00B25E97">
        <w:t>……</w:t>
      </w:r>
    </w:p>
    <w:p w14:paraId="4091E1FB" w14:textId="6349A30B" w:rsidR="007D19CC" w:rsidRDefault="000677A6">
      <w:r>
        <w:t xml:space="preserve">I’m writing to you regarding the </w:t>
      </w:r>
      <w:r w:rsidR="00206AFE">
        <w:t>basing</w:t>
      </w:r>
      <w:r>
        <w:t xml:space="preserve"> of B52 bombers at RAAF Tindal</w:t>
      </w:r>
      <w:r w:rsidR="00206AFE">
        <w:t xml:space="preserve">, some of which </w:t>
      </w:r>
      <w:proofErr w:type="gramStart"/>
      <w:r w:rsidR="00206AFE">
        <w:t>are capable of carrying</w:t>
      </w:r>
      <w:proofErr w:type="gramEnd"/>
      <w:r w:rsidR="00206AFE">
        <w:t xml:space="preserve"> nuclear weapons.</w:t>
      </w:r>
      <w:r>
        <w:t xml:space="preserve"> </w:t>
      </w:r>
      <w:r w:rsidR="00041EC8">
        <w:t>This is a</w:t>
      </w:r>
      <w:r w:rsidR="00BB6B2C">
        <w:t xml:space="preserve"> US Initiative under the US-Australian Force Posture</w:t>
      </w:r>
      <w:r w:rsidR="00206AFE">
        <w:t xml:space="preserve"> </w:t>
      </w:r>
      <w:proofErr w:type="gramStart"/>
      <w:r w:rsidR="00BB6B2C">
        <w:t>Agreement</w:t>
      </w:r>
      <w:proofErr w:type="gramEnd"/>
      <w:r w:rsidR="00BB6B2C">
        <w:t xml:space="preserve"> and I find it quite alarming. </w:t>
      </w:r>
      <w:r w:rsidR="00803D9D">
        <w:t>Nuclear-propelled submarines are to be ported at HMAS Stirling from 2027 onwards under this Agreement posing a serious toxic health risk should radiation leaks occur.</w:t>
      </w:r>
      <w:r w:rsidR="0031539B">
        <w:t xml:space="preserve"> </w:t>
      </w:r>
      <w:r w:rsidR="00BB6B2C">
        <w:t>Together with other US initiatives such as the stationing of 2.500 US troops at Darwin each year and construction of a huge fuel storage facility at East Arm, Darwin exclusively for US military use, Australia’s sovereignty appears to be severely compromised</w:t>
      </w:r>
      <w:r w:rsidR="00206AFE">
        <w:t>.</w:t>
      </w:r>
      <w:r w:rsidR="00BB6B2C">
        <w:t xml:space="preserve"> </w:t>
      </w:r>
      <w:r w:rsidR="00206AFE">
        <w:t>An</w:t>
      </w:r>
      <w:r w:rsidR="00BB6B2C">
        <w:t xml:space="preserve"> urgent inquiry into the implications of this US-Australia Force Posture Agreement is called for.</w:t>
      </w:r>
    </w:p>
    <w:p w14:paraId="0C3D4AE2" w14:textId="1B00B6C3" w:rsidR="000677A6" w:rsidRDefault="00BB6B2C">
      <w:r>
        <w:t xml:space="preserve"> I urge yo</w:t>
      </w:r>
      <w:r w:rsidR="00206AFE">
        <w:t>u to</w:t>
      </w:r>
      <w:r>
        <w:t xml:space="preserve"> support such an inquiry.</w:t>
      </w:r>
    </w:p>
    <w:p w14:paraId="266E7A79" w14:textId="72C54B3A" w:rsidR="000677A6" w:rsidRDefault="000677A6">
      <w:r>
        <w:t>I would</w:t>
      </w:r>
      <w:r w:rsidR="00BB6B2C">
        <w:t xml:space="preserve"> also</w:t>
      </w:r>
      <w:r>
        <w:t xml:space="preserve"> like an assurance that nuclear weapons will not be stored on or transported through Australian territory and that, in the event of hostilities, nuclear strikes will not be launched from Australian territory</w:t>
      </w:r>
      <w:r w:rsidR="00F1307A">
        <w:t xml:space="preserve"> under any circumstances</w:t>
      </w:r>
      <w:r>
        <w:t>.</w:t>
      </w:r>
    </w:p>
    <w:p w14:paraId="2C2CEF65" w14:textId="6B9C5E8D" w:rsidR="005B65CA" w:rsidRDefault="00041EC8">
      <w:r>
        <w:t xml:space="preserve">Yours </w:t>
      </w:r>
      <w:r w:rsidR="00803D9D">
        <w:t>sincerely</w:t>
      </w:r>
    </w:p>
    <w:p w14:paraId="15FCF026" w14:textId="571282FB" w:rsidR="005B65CA" w:rsidRDefault="005B65CA">
      <w:r>
        <w:t>(Name)</w:t>
      </w:r>
    </w:p>
    <w:p w14:paraId="03D63395" w14:textId="70BF37DB" w:rsidR="005B65CA" w:rsidRDefault="005B65CA">
      <w:r>
        <w:t>(Signature)</w:t>
      </w:r>
    </w:p>
    <w:p w14:paraId="1B94C71A" w14:textId="6D40B3FF" w:rsidR="005B65CA" w:rsidRDefault="005B65CA">
      <w:r>
        <w:t>Email or mailing address of signatory.</w:t>
      </w:r>
    </w:p>
    <w:p w14:paraId="06CF7DDB" w14:textId="77777777" w:rsidR="00803D9D" w:rsidRDefault="00803D9D"/>
    <w:p w14:paraId="4E9B9E04" w14:textId="77777777" w:rsidR="000677A6" w:rsidRDefault="000677A6"/>
    <w:sectPr w:rsidR="000677A6" w:rsidSect="009B4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A6"/>
    <w:rsid w:val="00041EC8"/>
    <w:rsid w:val="000677A6"/>
    <w:rsid w:val="001D4498"/>
    <w:rsid w:val="00206AFE"/>
    <w:rsid w:val="0031539B"/>
    <w:rsid w:val="005B65CA"/>
    <w:rsid w:val="007D19CC"/>
    <w:rsid w:val="00803D9D"/>
    <w:rsid w:val="009B4FBF"/>
    <w:rsid w:val="009C2374"/>
    <w:rsid w:val="00B25E97"/>
    <w:rsid w:val="00BB6B2C"/>
    <w:rsid w:val="00F13036"/>
    <w:rsid w:val="00F1307A"/>
    <w:rsid w:val="00F61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7C57"/>
  <w15:docId w15:val="{0629BC5C-4359-4B00-B3D7-12C02BC9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AndrewF</dc:creator>
  <cp:lastModifiedBy>Bevan Ramsden</cp:lastModifiedBy>
  <cp:revision>4</cp:revision>
  <dcterms:created xsi:type="dcterms:W3CDTF">2023-08-06T12:56:00Z</dcterms:created>
  <dcterms:modified xsi:type="dcterms:W3CDTF">2023-08-12T11:20:00Z</dcterms:modified>
</cp:coreProperties>
</file>